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D192B" w14:textId="4D792536" w:rsidR="00111065" w:rsidRPr="00111065" w:rsidRDefault="00111065" w:rsidP="00467335">
      <w:pPr>
        <w:pStyle w:val="ListParagraph"/>
        <w:ind w:left="5529"/>
        <w:jc w:val="both"/>
        <w:rPr>
          <w:lang w:eastAsia="en-US"/>
        </w:rPr>
      </w:pPr>
      <w:r w:rsidRPr="00111065">
        <w:rPr>
          <w:lang w:eastAsia="en-US"/>
        </w:rPr>
        <w:t xml:space="preserve">Lisa </w:t>
      </w:r>
      <w:r w:rsidR="00467335">
        <w:rPr>
          <w:lang w:eastAsia="en-US"/>
        </w:rPr>
        <w:t>1</w:t>
      </w:r>
    </w:p>
    <w:p w14:paraId="464B68DA" w14:textId="77777777" w:rsidR="00111065" w:rsidRPr="00111065" w:rsidRDefault="00111065" w:rsidP="00467335">
      <w:pPr>
        <w:pStyle w:val="ListParagraph"/>
        <w:ind w:left="5529"/>
        <w:jc w:val="both"/>
        <w:rPr>
          <w:lang w:eastAsia="en-US"/>
        </w:rPr>
      </w:pPr>
      <w:r w:rsidRPr="00111065">
        <w:rPr>
          <w:lang w:eastAsia="en-US"/>
        </w:rPr>
        <w:t xml:space="preserve"> RMK ja _________ vahelise  /kuupäev vastavalt hiliseimale digitaalsele allkirjale/  lepingu nr ________       juurde</w:t>
      </w:r>
    </w:p>
    <w:p w14:paraId="2D8F8C99" w14:textId="7B7AB707" w:rsidR="00F6791D" w:rsidRDefault="00F6791D" w:rsidP="001A287B">
      <w:pPr>
        <w:pStyle w:val="ListParagraph"/>
        <w:tabs>
          <w:tab w:val="left" w:pos="567"/>
        </w:tabs>
        <w:suppressAutoHyphens w:val="0"/>
        <w:ind w:left="0"/>
        <w:jc w:val="both"/>
        <w:rPr>
          <w:lang w:eastAsia="en-US"/>
        </w:rPr>
      </w:pPr>
    </w:p>
    <w:p w14:paraId="58408DA2" w14:textId="77777777" w:rsidR="00F6791D" w:rsidRDefault="00F6791D" w:rsidP="00F6791D">
      <w:pPr>
        <w:pStyle w:val="ListParagraph"/>
        <w:suppressAutoHyphens w:val="0"/>
        <w:ind w:left="0"/>
        <w:jc w:val="both"/>
        <w:rPr>
          <w:lang w:eastAsia="en-US"/>
        </w:rPr>
      </w:pPr>
    </w:p>
    <w:p w14:paraId="0C334B2C" w14:textId="35EBCE18" w:rsidR="001A287B" w:rsidRDefault="0019360C" w:rsidP="001A287B">
      <w:pPr>
        <w:suppressAutoHyphens w:val="0"/>
        <w:jc w:val="both"/>
        <w:rPr>
          <w:lang w:eastAsia="en-US"/>
        </w:rPr>
      </w:pPr>
      <w:r w:rsidRPr="0019360C">
        <w:rPr>
          <w:b/>
          <w:lang w:eastAsia="en-US"/>
        </w:rPr>
        <w:t>RMK METSATEEDEL KALTSIUMKLORIIDIGA TOLMUTÕRJETÖÖDE LÄBIVIIMISE KIRJELDUS JA TEEOBJEKTID</w:t>
      </w:r>
    </w:p>
    <w:p w14:paraId="02A2E913" w14:textId="77777777" w:rsidR="00636A62" w:rsidRDefault="00636A62" w:rsidP="001A287B">
      <w:pPr>
        <w:suppressAutoHyphens w:val="0"/>
        <w:jc w:val="both"/>
        <w:rPr>
          <w:lang w:eastAsia="en-US"/>
        </w:rPr>
      </w:pPr>
    </w:p>
    <w:p w14:paraId="555E1CA1" w14:textId="5351541F" w:rsidR="001A287B" w:rsidRDefault="001A287B" w:rsidP="001A287B">
      <w:pPr>
        <w:pStyle w:val="ListParagraph"/>
        <w:numPr>
          <w:ilvl w:val="1"/>
          <w:numId w:val="8"/>
        </w:numPr>
        <w:jc w:val="both"/>
      </w:pPr>
      <w:r>
        <w:t>Tööde käigus teostatakse metsateedel lõiguti teekate töötlemist kaltsiumkloriidiga. Tööde teostamisel lähtutakse kaltsiumkloriidiga tolmutõrje tegemise juhisest (Maanteeameti peadirektori käskkiri 12.12.2007.a nr 255, https://transpordiamet.ee/sites/default/files/documents/2021-</w:t>
      </w:r>
      <w:r w:rsidR="00636A62">
        <w:t>1</w:t>
      </w:r>
      <w:r>
        <w:t xml:space="preserve">0/tolmutorje_tegemise_juhis.pdf). </w:t>
      </w:r>
    </w:p>
    <w:p w14:paraId="167D3A30" w14:textId="3AFE2500" w:rsidR="001A287B" w:rsidRDefault="001A287B" w:rsidP="001A287B">
      <w:pPr>
        <w:pStyle w:val="ListParagraph"/>
        <w:numPr>
          <w:ilvl w:val="1"/>
          <w:numId w:val="8"/>
        </w:numPr>
        <w:jc w:val="both"/>
      </w:pPr>
      <w:r>
        <w:t>Tolmutõrje tegemise protsessi etapid:</w:t>
      </w:r>
    </w:p>
    <w:p w14:paraId="5D2DF3EA" w14:textId="71E06D1C" w:rsidR="001A287B" w:rsidRDefault="001A287B" w:rsidP="001A287B">
      <w:pPr>
        <w:pStyle w:val="ListParagraph"/>
        <w:numPr>
          <w:ilvl w:val="2"/>
          <w:numId w:val="8"/>
        </w:numPr>
        <w:jc w:val="both"/>
      </w:pPr>
      <w:r>
        <w:t>Esmalt tuleb teostada enne kloriidi materjali paigaldamist teekatte lahti hööveldamine.</w:t>
      </w:r>
    </w:p>
    <w:p w14:paraId="46F345DA" w14:textId="3F6F4E36" w:rsidR="001A287B" w:rsidRDefault="001A287B" w:rsidP="001A287B">
      <w:pPr>
        <w:pStyle w:val="ListParagraph"/>
        <w:numPr>
          <w:ilvl w:val="2"/>
          <w:numId w:val="8"/>
        </w:numPr>
        <w:jc w:val="both"/>
      </w:pPr>
      <w:r>
        <w:t xml:space="preserve">Seejärel paigaldatakse kaltsiumkloriidi materjal, mis võib olla helbeline või ka veeldatud, kaltsiumkloriid materjal segatakse teekattese. </w:t>
      </w:r>
    </w:p>
    <w:p w14:paraId="7DCBA0F8" w14:textId="5E471E4E" w:rsidR="001A287B" w:rsidRDefault="001A287B" w:rsidP="001A287B">
      <w:pPr>
        <w:pStyle w:val="ListParagraph"/>
        <w:numPr>
          <w:ilvl w:val="2"/>
          <w:numId w:val="8"/>
        </w:numPr>
        <w:jc w:val="both"/>
      </w:pPr>
      <w:r>
        <w:t xml:space="preserve">Seejärel teekate profileeritakse ning tihendatakse teerulliga. </w:t>
      </w:r>
    </w:p>
    <w:p w14:paraId="07EB5610" w14:textId="153E7555" w:rsidR="001A287B" w:rsidRDefault="001A287B" w:rsidP="001A287B">
      <w:pPr>
        <w:pStyle w:val="ListParagraph"/>
        <w:numPr>
          <w:ilvl w:val="2"/>
          <w:numId w:val="8"/>
        </w:numPr>
        <w:jc w:val="both"/>
      </w:pPr>
      <w:r>
        <w:t xml:space="preserve">Lõpetuseks töödeldud ala tähistatakse ereda värviliste puit-tikkudega (maast 0,5m kõrged) pannes need mõlemale poole teed töödeldud ala algusesse ja lõppu (4 tk lõigu kohta). </w:t>
      </w:r>
    </w:p>
    <w:p w14:paraId="6A5162FA" w14:textId="505C2BF6" w:rsidR="001A287B" w:rsidRDefault="001A287B" w:rsidP="001A287B">
      <w:pPr>
        <w:pStyle w:val="ListParagraph"/>
        <w:numPr>
          <w:ilvl w:val="2"/>
          <w:numId w:val="8"/>
        </w:numPr>
        <w:jc w:val="both"/>
      </w:pPr>
      <w:r>
        <w:t>Töö teostaja peab tagama töödeldud alal tolmu pidamise kuni augusti lõpuni (31.08.2026.a.)</w:t>
      </w:r>
    </w:p>
    <w:p w14:paraId="6F57C5C0" w14:textId="436B3D07" w:rsidR="00F6791D" w:rsidRPr="001A287B" w:rsidRDefault="001A287B" w:rsidP="001A287B">
      <w:pPr>
        <w:pStyle w:val="ListParagraph"/>
        <w:numPr>
          <w:ilvl w:val="2"/>
          <w:numId w:val="8"/>
        </w:numPr>
        <w:jc w:val="both"/>
        <w:rPr>
          <w:b/>
          <w:bCs/>
          <w:color w:val="FF0000"/>
        </w:rPr>
      </w:pPr>
      <w:r w:rsidRPr="001A287B">
        <w:rPr>
          <w:b/>
          <w:bCs/>
        </w:rPr>
        <w:t>Juhul kui tee hakkab varem tolmama, peab töö teostaja teostama tolmu tõrje uuesti omal kulul, kuna algne tolmutõrje ei ole olnud tõhus ja nõuetekohane</w:t>
      </w:r>
    </w:p>
    <w:p w14:paraId="58B1E150" w14:textId="77777777" w:rsidR="001A287B" w:rsidRPr="001A287B" w:rsidRDefault="001A287B" w:rsidP="001A287B">
      <w:pPr>
        <w:pStyle w:val="ListParagraph"/>
        <w:jc w:val="both"/>
        <w:rPr>
          <w:b/>
          <w:bCs/>
          <w:color w:val="FF0000"/>
        </w:rPr>
      </w:pPr>
    </w:p>
    <w:p w14:paraId="073617E7" w14:textId="30E2429E" w:rsidR="00F6791D" w:rsidRPr="001A287B" w:rsidRDefault="00F6791D" w:rsidP="001A287B">
      <w:pPr>
        <w:pStyle w:val="ListParagraph"/>
        <w:numPr>
          <w:ilvl w:val="1"/>
          <w:numId w:val="8"/>
        </w:numPr>
        <w:jc w:val="both"/>
        <w:rPr>
          <w:sz w:val="22"/>
          <w:szCs w:val="22"/>
        </w:rPr>
      </w:pPr>
      <w:r w:rsidRPr="001A287B">
        <w:rPr>
          <w:b/>
          <w:bCs/>
          <w:sz w:val="22"/>
          <w:szCs w:val="22"/>
        </w:rPr>
        <w:t>Teeobjektid</w:t>
      </w:r>
      <w:r w:rsidR="001A287B">
        <w:rPr>
          <w:b/>
          <w:bCs/>
          <w:sz w:val="22"/>
          <w:szCs w:val="22"/>
        </w:rPr>
        <w:t>:</w:t>
      </w:r>
    </w:p>
    <w:tbl>
      <w:tblPr>
        <w:tblW w:w="8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0"/>
        <w:gridCol w:w="1080"/>
        <w:gridCol w:w="1080"/>
        <w:gridCol w:w="2231"/>
      </w:tblGrid>
      <w:tr w:rsidR="00E64624" w:rsidRPr="00E64624" w14:paraId="6688F40B" w14:textId="77777777" w:rsidTr="00E64624">
        <w:trPr>
          <w:trHeight w:val="945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204B1" w14:textId="77777777" w:rsidR="00E64624" w:rsidRPr="00E64624" w:rsidRDefault="00E64624" w:rsidP="00E6462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t-EE"/>
              </w:rPr>
              <w:t>Tee nimi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B20D" w14:textId="77777777" w:rsidR="00E64624" w:rsidRPr="00E64624" w:rsidRDefault="00E64624" w:rsidP="00E6462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t-EE"/>
              </w:rPr>
            </w:pPr>
            <w:bookmarkStart w:id="0" w:name="RANGE!B1:D205"/>
            <w:r w:rsidRPr="00E646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t-EE"/>
              </w:rPr>
              <w:t>Tee nr</w:t>
            </w:r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5597" w14:textId="77777777" w:rsidR="00E64624" w:rsidRPr="00E64624" w:rsidRDefault="00E64624" w:rsidP="00E6462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t-EE"/>
              </w:rPr>
              <w:t>töödeldav pindala (m</w:t>
            </w:r>
            <w:r w:rsidRPr="00E646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superscript"/>
                <w:lang w:eastAsia="et-EE"/>
              </w:rPr>
              <w:t>2</w:t>
            </w:r>
            <w:r w:rsidRPr="00E646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t-EE"/>
              </w:rPr>
              <w:t>)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97CE3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b/>
                <w:bCs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b/>
                <w:bCs/>
                <w:sz w:val="22"/>
                <w:szCs w:val="22"/>
                <w:lang w:eastAsia="et-EE"/>
              </w:rPr>
              <w:t>Metsataristuspetsialist</w:t>
            </w:r>
          </w:p>
        </w:tc>
      </w:tr>
      <w:tr w:rsidR="00E64624" w:rsidRPr="00E64624" w14:paraId="2920210E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7333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Aasku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3DFE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6390194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1797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1 268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E585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Kärt Aardam</w:t>
            </w:r>
          </w:p>
        </w:tc>
      </w:tr>
      <w:tr w:rsidR="00E64624" w:rsidRPr="00E64624" w14:paraId="2996A1A1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0DDF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Aegviidu - Mustjõe - Krani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F47C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1400742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2A13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3 528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EE29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Romet Riiman</w:t>
            </w:r>
          </w:p>
        </w:tc>
      </w:tr>
      <w:tr w:rsidR="00E64624" w:rsidRPr="00E64624" w14:paraId="0307814E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365DF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Aimla - Nõuassaare - Kalle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7E15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5450111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BE14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4 200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F30FF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55695A5B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8389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Asuja - Kaalu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F0B7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7820716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7973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590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101A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Ove Mengel</w:t>
            </w:r>
          </w:p>
        </w:tc>
      </w:tr>
      <w:tr w:rsidR="00E64624" w:rsidRPr="00E64624" w14:paraId="5DFE439E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C3B1C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Eessaare-Tartussaare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48A2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1290038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499A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1 646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6E72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Romet Riiman</w:t>
            </w:r>
          </w:p>
        </w:tc>
      </w:tr>
      <w:tr w:rsidR="00E64624" w:rsidRPr="00E64624" w14:paraId="322EFC79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4E1A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Höbringi-Viluvere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2D5E2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5200011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41AB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2A41F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Kärt Aardam</w:t>
            </w:r>
          </w:p>
        </w:tc>
      </w:tr>
      <w:tr w:rsidR="00E64624" w:rsidRPr="00E64624" w14:paraId="1200CE55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8852C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Iidvaraba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9D34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9370111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C4DE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1 440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44B7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Enn Raav</w:t>
            </w:r>
          </w:p>
        </w:tc>
      </w:tr>
      <w:tr w:rsidR="00E64624" w:rsidRPr="00E64624" w14:paraId="4FF0CEA5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85723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Jantra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3C5C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8790126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6A0D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884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4E0CC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Rein Kilgi</w:t>
            </w:r>
          </w:p>
        </w:tc>
      </w:tr>
      <w:tr w:rsidR="00E64624" w:rsidRPr="00E64624" w14:paraId="359AA1AD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4764B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Joosti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AF9BB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3830208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B56A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1 052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7DE5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57863900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9487C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Jägala metsavahi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E805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2451422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E1B1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1 850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11B0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Romet Riiman</w:t>
            </w:r>
          </w:p>
        </w:tc>
      </w:tr>
      <w:tr w:rsidR="00E64624" w:rsidRPr="00E64624" w14:paraId="05C8001E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598F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Jämeda - Katla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9AE52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5040115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145EB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2 196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4492C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Enn Raav</w:t>
            </w:r>
          </w:p>
        </w:tc>
      </w:tr>
      <w:tr w:rsidR="00E64624" w:rsidRPr="00E64624" w14:paraId="78B0D2BD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93E4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Jändja-Laupa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769F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8360062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9BED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2 324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C07B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Enn Raav</w:t>
            </w:r>
          </w:p>
        </w:tc>
      </w:tr>
      <w:tr w:rsidR="00E64624" w:rsidRPr="00E64624" w14:paraId="6D653D6B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1A60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Kadaka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A4C42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8870549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C35E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2 740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D968C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Madi Nõmm</w:t>
            </w:r>
          </w:p>
        </w:tc>
      </w:tr>
      <w:tr w:rsidR="00E64624" w:rsidRPr="00E64624" w14:paraId="6AB55FB2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2136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Kaelepa - Soomra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0299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1590504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9774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2 052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0BED3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Enn Raav</w:t>
            </w:r>
          </w:p>
        </w:tc>
      </w:tr>
      <w:tr w:rsidR="00E64624" w:rsidRPr="00E64624" w14:paraId="2BBD2D1C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50E9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Kiissa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DE2B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1640024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060B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2 300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B80E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Maie Rummel</w:t>
            </w:r>
          </w:p>
        </w:tc>
      </w:tr>
      <w:tr w:rsidR="00E64624" w:rsidRPr="00E64624" w14:paraId="2C26B85D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8432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Kipastu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4B03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6660003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91CA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1 252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CF10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202D6842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B8B1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lastRenderedPageBreak/>
              <w:t>Kiviloo - Laane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30FB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3370339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F126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1 224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216B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Romet Riiman</w:t>
            </w:r>
          </w:p>
        </w:tc>
      </w:tr>
      <w:tr w:rsidR="00E64624" w:rsidRPr="00E64624" w14:paraId="46E3D4DA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56B4B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Kiviloo - Nõmbra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1E26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1400043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67DA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1 143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038E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Romet Riiman</w:t>
            </w:r>
          </w:p>
        </w:tc>
      </w:tr>
      <w:tr w:rsidR="00E64624" w:rsidRPr="00E64624" w14:paraId="7DDB893E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98E5B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Kivinina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706C2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5680530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B282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452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12F2B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Ove Mengel</w:t>
            </w:r>
          </w:p>
        </w:tc>
      </w:tr>
      <w:tr w:rsidR="00E64624" w:rsidRPr="00E64624" w14:paraId="31AA4AC4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CFCD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Kotisoo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CC4E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7820619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ADB5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522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D510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Ove Mengel</w:t>
            </w:r>
          </w:p>
        </w:tc>
      </w:tr>
      <w:tr w:rsidR="00E64624" w:rsidRPr="00E64624" w14:paraId="527FE445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3172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Kõrve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BCD6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1401037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3655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1 800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3D00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Romet Riiman</w:t>
            </w:r>
          </w:p>
        </w:tc>
      </w:tr>
      <w:tr w:rsidR="00E64624" w:rsidRPr="00E64624" w14:paraId="72E3E22B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51B7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Laasmiku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B430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2880004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7301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2 284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DE12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660F3542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88AA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Labida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AF17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7591013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E5E2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1 456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F355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05ADD4AE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B043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Laeva - Palupõhja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D604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3830029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3B44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15 396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6CC0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546B1EB1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4CA2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Laidemaa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C748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3370338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EBBE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1 427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B5F7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Romet Riiman</w:t>
            </w:r>
          </w:p>
        </w:tc>
      </w:tr>
      <w:tr w:rsidR="00E64624" w:rsidRPr="00E64624" w14:paraId="382AE236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555C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Laimetsa ringtee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969B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3250039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9A64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1 004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D34AF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75D4E39D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4F3C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Lapetukme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9020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6940507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0374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1 512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5DCD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1056F73A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CE5E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Laupa - Kõltsi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C060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8360245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F850B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FF3C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Enn Raav</w:t>
            </w:r>
          </w:p>
        </w:tc>
      </w:tr>
      <w:tr w:rsidR="00E64624" w:rsidRPr="00E64624" w14:paraId="17BFA1CB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723D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Lillema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5E82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1640746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841A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1 530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AF4D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Maie Rummel</w:t>
            </w:r>
          </w:p>
        </w:tc>
      </w:tr>
      <w:tr w:rsidR="00E64624" w:rsidRPr="00E64624" w14:paraId="39BE7EF3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E998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Lodu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48D0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2130723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3669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576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2896B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Ove Mengel</w:t>
            </w:r>
          </w:p>
        </w:tc>
      </w:tr>
      <w:tr w:rsidR="00E64624" w:rsidRPr="00E64624" w14:paraId="306CB365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9092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Meeltaru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0944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8630526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443D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348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BCB8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Enn Raav</w:t>
            </w:r>
          </w:p>
        </w:tc>
      </w:tr>
      <w:tr w:rsidR="00E64624" w:rsidRPr="00E64624" w14:paraId="65FD9303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AF4F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Metsavahi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5A32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2130714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17BD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9C5F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Ove Mengel</w:t>
            </w:r>
          </w:p>
        </w:tc>
      </w:tr>
      <w:tr w:rsidR="00E64624" w:rsidRPr="00E64624" w14:paraId="31939A02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DCFF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Mustvee-Avinurme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F92C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1640720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E3BD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1 148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ADB1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Maie Rummel</w:t>
            </w:r>
          </w:p>
        </w:tc>
      </w:tr>
      <w:tr w:rsidR="00E64624" w:rsidRPr="00E64624" w14:paraId="7AAB39B0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80F5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Mõisaaseme - Liivaku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1B442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1400030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D032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2 435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F757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Romet Riiman</w:t>
            </w:r>
          </w:p>
        </w:tc>
      </w:tr>
      <w:tr w:rsidR="00E64624" w:rsidRPr="00E64624" w14:paraId="39D47D34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109C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Mõisaküla-Umbsoo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FEB7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1051001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9BAA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9906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Ove Mengel</w:t>
            </w:r>
          </w:p>
        </w:tc>
      </w:tr>
      <w:tr w:rsidR="00E64624" w:rsidRPr="00E64624" w14:paraId="0F2A84CB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414E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Männikoja -Siimo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38432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8260728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3193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1 032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AABB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Enn Raav</w:t>
            </w:r>
          </w:p>
        </w:tc>
      </w:tr>
      <w:tr w:rsidR="00E64624" w:rsidRPr="00E64624" w14:paraId="6FCC2883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5162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Nööriõue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F5E5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4030510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2DB7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1 324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93B7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Kärt Aardam</w:t>
            </w:r>
          </w:p>
        </w:tc>
      </w:tr>
      <w:tr w:rsidR="00E64624" w:rsidRPr="00E64624" w14:paraId="3F1E8A8B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B1E6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Ohvandi - Vila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A362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8870544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C3CC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4 596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36FA3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Madi Nõmm</w:t>
            </w:r>
          </w:p>
        </w:tc>
      </w:tr>
      <w:tr w:rsidR="00E64624" w:rsidRPr="00E64624" w14:paraId="7EA6C254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5D78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Oja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A388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8790124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653E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D90BF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Rein Kilgi</w:t>
            </w:r>
          </w:p>
        </w:tc>
      </w:tr>
      <w:tr w:rsidR="00E64624" w:rsidRPr="00E64624" w14:paraId="1ACF6CB8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A13A3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Ojapera idatee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04FA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1051009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B66D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45AE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Ove Mengel</w:t>
            </w:r>
          </w:p>
        </w:tc>
      </w:tr>
      <w:tr w:rsidR="00E64624" w:rsidRPr="00E64624" w14:paraId="611CCDD0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A7D1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Ojapera metsavahi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D1E8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1051003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874E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9E903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Ove Mengel</w:t>
            </w:r>
          </w:p>
        </w:tc>
      </w:tr>
      <w:tr w:rsidR="00E64624" w:rsidRPr="00E64624" w14:paraId="14127D2E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0877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Oriküla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9D77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9300526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AE38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964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7144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19F35ACE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911D3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Paidra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D836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3890162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6BF4B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2 908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54E8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Rein Kilgi</w:t>
            </w:r>
          </w:p>
        </w:tc>
      </w:tr>
      <w:tr w:rsidR="00E64624" w:rsidRPr="00E64624" w14:paraId="7FF3BAA7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F53AC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Palastvere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9C83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8100014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30B4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44ABB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74413D66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C86E3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Palastvere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F93C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8100014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5D11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1 752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2A92F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5FB7E577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D5D4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Palojärve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043F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3540043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B0B2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3 680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8B80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Rein Kilgi</w:t>
            </w:r>
          </w:p>
        </w:tc>
      </w:tr>
      <w:tr w:rsidR="00E64624" w:rsidRPr="00E64624" w14:paraId="33618F96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ADDAC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Parakisirge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6E85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5680529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C888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1 292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DA57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Ove Mengel</w:t>
            </w:r>
          </w:p>
        </w:tc>
      </w:tr>
      <w:tr w:rsidR="00E64624" w:rsidRPr="00E64624" w14:paraId="46A4DE40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E40A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Pikkmetsa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3851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7591014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47F5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3 428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6263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532E8ADF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F280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Potsepa -Kõpu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F41C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1590706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C243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674E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Enn Raav</w:t>
            </w:r>
          </w:p>
        </w:tc>
      </w:tr>
      <w:tr w:rsidR="00E64624" w:rsidRPr="00E64624" w14:paraId="6ABEEC93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2612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Puna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614B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3600060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4D05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2 100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9BE8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68CA0BCB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6B1B3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Puujala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BE1E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8920008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5B4B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7 000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2455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56D0C054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353A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Riimaru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CC62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3600012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B48A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1 089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FBB4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Ove Mengel</w:t>
            </w:r>
          </w:p>
        </w:tc>
      </w:tr>
      <w:tr w:rsidR="00E64624" w:rsidRPr="00E64624" w14:paraId="208624EF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F2F8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Risti-Kaibaldi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F462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3920305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3268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696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9D32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Kärt Aardam</w:t>
            </w:r>
          </w:p>
        </w:tc>
      </w:tr>
      <w:tr w:rsidR="00E64624" w:rsidRPr="00E64624" w14:paraId="16D62FE2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3AD4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Saeveski 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B6F6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2710028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ECBB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1 592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A15E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15040F64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7AE1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Soelaranna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EA30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4030511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0913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1 988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EDC3F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Kärt Aardam</w:t>
            </w:r>
          </w:p>
        </w:tc>
      </w:tr>
      <w:tr w:rsidR="00E64624" w:rsidRPr="00E64624" w14:paraId="6046E37F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F3323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Sojamaa - Lepikvälja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9B9D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7940001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A5EE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1 436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7341C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41A1965A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26A5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Sütemetsa - Kõltsi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7227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8360501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2F1CB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872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2F79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Enn Raav</w:t>
            </w:r>
          </w:p>
        </w:tc>
      </w:tr>
      <w:tr w:rsidR="00E64624" w:rsidRPr="00E64624" w14:paraId="7598F1FD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1D88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Taltsi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BB69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8260323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87DB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420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BE4E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Enn Raav</w:t>
            </w:r>
          </w:p>
        </w:tc>
      </w:tr>
      <w:tr w:rsidR="00E64624" w:rsidRPr="00E64624" w14:paraId="413875C4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87E1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Tõrvanina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9B92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6390088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1F37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65A0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Kärt Aardam</w:t>
            </w:r>
          </w:p>
        </w:tc>
      </w:tr>
      <w:tr w:rsidR="00E64624" w:rsidRPr="00E64624" w14:paraId="1ABE00B3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AB50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Ulitina - Metsalaane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F725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9340208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207D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1 744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3786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Rein Kilgi</w:t>
            </w:r>
          </w:p>
        </w:tc>
      </w:tr>
      <w:tr w:rsidR="00E64624" w:rsidRPr="00E64624" w14:paraId="152DB082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D963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Ussisoo-Saueaugu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9796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5650005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2423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2 853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26EB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Romet Riiman</w:t>
            </w:r>
          </w:p>
        </w:tc>
      </w:tr>
      <w:tr w:rsidR="00E64624" w:rsidRPr="00E64624" w14:paraId="05CE5581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918C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lastRenderedPageBreak/>
              <w:t>Valasti metsatee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89B4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6840402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9DED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1 264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6B51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22451903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2EC0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Valgesoo külatee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5FBA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6190040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2E14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1 200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8099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Rein Kilgi</w:t>
            </w:r>
          </w:p>
        </w:tc>
      </w:tr>
      <w:tr w:rsidR="00E64624" w:rsidRPr="00E64624" w14:paraId="2CEBAD46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D472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Vanaaseme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0874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8310030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37BC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03CD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4392502A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318B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Villevere - Tõrvaaugu 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9015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2710026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58262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1 084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7B54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33541117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A404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Õngu-Teetooma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01E7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1750605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E543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17B4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Kärt Aardam</w:t>
            </w:r>
          </w:p>
        </w:tc>
      </w:tr>
      <w:tr w:rsidR="00E64624" w:rsidRPr="00E64624" w14:paraId="38321CB8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06A3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Aa - Kohtla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75EB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4370023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8E4F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6010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Madi Nõmm</w:t>
            </w:r>
          </w:p>
        </w:tc>
      </w:tr>
      <w:tr w:rsidR="00E64624" w:rsidRPr="00E64624" w14:paraId="7C26BCC4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49B0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Aasumäe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B5F3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3382026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173F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1 260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A854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Romet Riiman</w:t>
            </w:r>
          </w:p>
        </w:tc>
      </w:tr>
      <w:tr w:rsidR="00E64624" w:rsidRPr="00E64624" w14:paraId="639EB408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4A73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Aitsaare-Jaki-Taimeaia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F8DC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2080776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E9F9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2 128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D930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Meris Süsta</w:t>
            </w:r>
          </w:p>
        </w:tc>
      </w:tr>
      <w:tr w:rsidR="00E64624" w:rsidRPr="00E64624" w14:paraId="459B9EA1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D891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Albu - Vulbi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1570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1290041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4844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1 805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4793B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Romet Riiman</w:t>
            </w:r>
          </w:p>
        </w:tc>
      </w:tr>
      <w:tr w:rsidR="00E64624" w:rsidRPr="00E64624" w14:paraId="7BAC0D3D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16A4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Ambose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796F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6570068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8365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3 532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A481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22664D6B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4E59C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Aru - Lebavere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93C4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9003023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B63B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1 192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E169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5AFB652D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4C72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Arukõrtsi-Süsijärve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A0A3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7870008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716BB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FDE9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5A393C2B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5682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Arumetsa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8B2B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2130515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C487B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56D2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Ove Mengel</w:t>
            </w:r>
          </w:p>
        </w:tc>
      </w:tr>
      <w:tr w:rsidR="00E64624" w:rsidRPr="00E64624" w14:paraId="75C01E61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6370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Briketi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9051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3220507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53A7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2 520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1C64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Maie Rummel</w:t>
            </w:r>
          </w:p>
        </w:tc>
      </w:tr>
      <w:tr w:rsidR="00E64624" w:rsidRPr="00E64624" w14:paraId="691B6DB7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A5CDB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Eipri - Linkkaevu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933D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9270502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7C49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5 496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D686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05E1E9A8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D030F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Halliku-Omedu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B40C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5760421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0BC1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1 692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D18EC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Rein Kilgi</w:t>
            </w:r>
          </w:p>
        </w:tc>
      </w:tr>
      <w:tr w:rsidR="00E64624" w:rsidRPr="00E64624" w14:paraId="0CD20E7D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D964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Halliste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B80E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3600020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E017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2 304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A948F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Ove Mengel</w:t>
            </w:r>
          </w:p>
        </w:tc>
      </w:tr>
      <w:tr w:rsidR="00E64624" w:rsidRPr="00E64624" w14:paraId="666D0988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2916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Holdre-Läti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0D48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2030007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68DEB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892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F5DC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363EF065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3A4B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Inju - Raeküla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3A39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9003021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7321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1 380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9953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12B5073A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9251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Juhani - Luuassaare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1A75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2480301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DC4B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1 024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F9F73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4657EE74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2E6B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Jussimäe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96ECB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3250053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C2EB2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1 240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8516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2B7D034F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3B2BB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Jõeküla - Kirikumäe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C7A9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3140164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6BCDB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572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7EF8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485EAAE1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4AB7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Jõemetsa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1DB4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8100227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6FD4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0552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Maie Rummel</w:t>
            </w:r>
          </w:p>
        </w:tc>
      </w:tr>
      <w:tr w:rsidR="00E64624" w:rsidRPr="00E64624" w14:paraId="5C4690F1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E561F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Kaarli-Liivoja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AE20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6110205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E805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1 128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F247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371EEC69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351BC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Kaavere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3472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6160024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D834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1 148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2FC8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31204FED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04D6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Kakumetsa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6AA1B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9000737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8BC6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2 576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0992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Madi Nõmm</w:t>
            </w:r>
          </w:p>
        </w:tc>
      </w:tr>
      <w:tr w:rsidR="00E64624" w:rsidRPr="00E64624" w14:paraId="794843B8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6FA0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Kameruni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2007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7160501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776C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672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4323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7655B062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AE9D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Kanaküla-Pütsepa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9006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7110032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1EEA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2 070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C3D3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Ove Mengel</w:t>
            </w:r>
          </w:p>
        </w:tc>
      </w:tr>
      <w:tr w:rsidR="00E64624" w:rsidRPr="00E64624" w14:paraId="04B6A751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CA96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Kassimäe-Võhunõmme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B630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7020653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2ED7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868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DCE7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Madi Nõmm</w:t>
            </w:r>
          </w:p>
        </w:tc>
      </w:tr>
      <w:tr w:rsidR="00E64624" w:rsidRPr="00E64624" w14:paraId="6364A2D7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D7A1B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Kekani - Tauli - Ainja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25A0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6000117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511C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767C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0E15B8C3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80DB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Kiraste - Kidise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3DA42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8260513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90492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450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132C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Enn Raav</w:t>
            </w:r>
          </w:p>
        </w:tc>
      </w:tr>
      <w:tr w:rsidR="00E64624" w:rsidRPr="00E64624" w14:paraId="2FA0210C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DDAB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Kirsi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CA26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4930030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02ADB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747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8E5A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Meris Süsta</w:t>
            </w:r>
          </w:p>
        </w:tc>
      </w:tr>
      <w:tr w:rsidR="00E64624" w:rsidRPr="00E64624" w14:paraId="1479C74D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0A53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Kivimurru-Piiri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F49B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7730412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B81F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804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5B91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31D597A8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F8DD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Kiviora - Parmu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16C2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4680065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E5E4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893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44C7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Meris Süsta</w:t>
            </w:r>
          </w:p>
        </w:tc>
      </w:tr>
      <w:tr w:rsidR="00E64624" w:rsidRPr="00E64624" w14:paraId="4AEC48E1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7C8EB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Koldamäe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3C4C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2240768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FCA6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3896F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Maie Rummel</w:t>
            </w:r>
          </w:p>
        </w:tc>
      </w:tr>
      <w:tr w:rsidR="00E64624" w:rsidRPr="00E64624" w14:paraId="4FA00C40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4CC9B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Kolga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A539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3250005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5964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40EFF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55FDB2C5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2D54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Koolma-Piilse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C0EE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4490119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5A50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684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85B2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Madi Nõmm</w:t>
            </w:r>
          </w:p>
        </w:tc>
      </w:tr>
      <w:tr w:rsidR="00E64624" w:rsidRPr="00E64624" w14:paraId="50D4174A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0140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Kose - Halliku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DDA1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7130426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4740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1 684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332E3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Rein Kilgi</w:t>
            </w:r>
          </w:p>
        </w:tc>
      </w:tr>
      <w:tr w:rsidR="00E64624" w:rsidRPr="00E64624" w14:paraId="58EF9C65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E502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Kurejärve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5624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6080718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6FDC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1 530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19A0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Meris Süsta</w:t>
            </w:r>
          </w:p>
        </w:tc>
      </w:tr>
      <w:tr w:rsidR="00E64624" w:rsidRPr="00E64624" w14:paraId="51405CDF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FA6F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Kurtnajärve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4DDCB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2290858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D980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1 288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11D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Maie Rummel</w:t>
            </w:r>
          </w:p>
        </w:tc>
      </w:tr>
      <w:tr w:rsidR="00E64624" w:rsidRPr="00E64624" w14:paraId="7C951D63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7AE2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Käru-Tuulivere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0F18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1610019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E75F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3 136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0B88F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0425684E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55E3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Küti-Tubaka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B682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6110152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663E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2507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5E486B02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F3CF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Laane - Läti küla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2DE9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9490105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33C2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2 316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7551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62E8221B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E1E2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Laane lauda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732E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8200004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9A4D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1 773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661F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Meris Süsta</w:t>
            </w:r>
          </w:p>
        </w:tc>
      </w:tr>
      <w:tr w:rsidR="00E64624" w:rsidRPr="00E64624" w14:paraId="567BCB8F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151A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Laimetsa-Äiamaa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575F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2340007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A5A1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2 452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01A4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4C0604AD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D23A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lastRenderedPageBreak/>
              <w:t>Lavi-Kalamajand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CF34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7020121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D4362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1 248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ECB9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Madi Nõmm</w:t>
            </w:r>
          </w:p>
        </w:tc>
      </w:tr>
      <w:tr w:rsidR="00E64624" w:rsidRPr="00E64624" w14:paraId="1FAF1858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E34FF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Lemmaku metsatee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3CD7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8150066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D215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1 170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611A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Maie Rummel</w:t>
            </w:r>
          </w:p>
        </w:tc>
      </w:tr>
      <w:tr w:rsidR="00E64624" w:rsidRPr="00E64624" w14:paraId="5298C87B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5AD0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Lepametsa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CB7B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2552301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FF7B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DF47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63947F01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0008F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Lombi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23AA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6080717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1D8A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1 085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2A9B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Meris Süsta</w:t>
            </w:r>
          </w:p>
        </w:tc>
      </w:tr>
      <w:tr w:rsidR="00E64624" w:rsidRPr="00E64624" w14:paraId="3B7046E8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940CC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Lombi-Oonurme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7C07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2480318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FF78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1 764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74BB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616BE4DA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CF83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Lubja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A355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3830019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CED4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2 044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85A4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48647307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76C9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Luha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DBE3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6970266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60F6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678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9DCB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Meris Süsta</w:t>
            </w:r>
          </w:p>
        </w:tc>
      </w:tr>
      <w:tr w:rsidR="00E64624" w:rsidRPr="00E64624" w14:paraId="35EA86C7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DAFA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Luha-Aosilla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7966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8100217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1718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D949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34DEC75F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1480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Luige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3FB52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5730024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D520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2 232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0C8A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4D23F3BB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3686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Lõpi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8BF3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6001022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C504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FE57F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370D0256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A286B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Mahu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D88C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9020530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445E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1 004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B920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Madi Nõmm</w:t>
            </w:r>
          </w:p>
        </w:tc>
      </w:tr>
      <w:tr w:rsidR="00E64624" w:rsidRPr="00E64624" w14:paraId="595325F8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F6C2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Matjama - Kukemetsa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4852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8610212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6295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12 200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C396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Rein Kilgi</w:t>
            </w:r>
          </w:p>
        </w:tc>
      </w:tr>
      <w:tr w:rsidR="00E64624" w:rsidRPr="00E64624" w14:paraId="787C5484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4771B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Meoma - Järvepera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A22C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8610025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3CE5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1 608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0522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Rein Kilgi</w:t>
            </w:r>
          </w:p>
        </w:tc>
      </w:tr>
      <w:tr w:rsidR="00E64624" w:rsidRPr="00E64624" w14:paraId="17D0CF71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34E8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Meremõisa rannatee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9682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2951830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CFCA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5 596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568C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Romet Riiman</w:t>
            </w:r>
          </w:p>
        </w:tc>
      </w:tr>
      <w:tr w:rsidR="00E64624" w:rsidRPr="00E64624" w14:paraId="2EA6FC33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2EA4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Metskonna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2A9E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7110126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C729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1 341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4A76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Ove Mengel</w:t>
            </w:r>
          </w:p>
        </w:tc>
      </w:tr>
      <w:tr w:rsidR="00E64624" w:rsidRPr="00E64624" w14:paraId="6A804243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60BF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Metskonna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4E71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6110290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2C66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1 200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173B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387214D6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AF30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Metskonna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9786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7870503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DF29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3 092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09AD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3C322D4D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6159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Metskonna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6C5A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4540015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A61C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3 460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6DB2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Rein Kilgi</w:t>
            </w:r>
          </w:p>
        </w:tc>
      </w:tr>
      <w:tr w:rsidR="00E64624" w:rsidRPr="00E64624" w14:paraId="2C7C931E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0BD6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Mustametsa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F4832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8610228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1AB7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9 524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BAD1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Rein Kilgi</w:t>
            </w:r>
          </w:p>
        </w:tc>
      </w:tr>
      <w:tr w:rsidR="00E64624" w:rsidRPr="00E64624" w14:paraId="20DA32C8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4A34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Mõisa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8387B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8100015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B72D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888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0953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1FCA1133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AF28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Mädasooniku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7170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9020539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A8C3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208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196FB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Madi Nõmm</w:t>
            </w:r>
          </w:p>
        </w:tc>
      </w:tr>
      <w:tr w:rsidR="00E64624" w:rsidRPr="00E64624" w14:paraId="018A7863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2883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Mägiotsa - Meeksi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0E37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7074018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380F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2 520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7155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Rein Kilgi</w:t>
            </w:r>
          </w:p>
        </w:tc>
      </w:tr>
      <w:tr w:rsidR="00E64624" w:rsidRPr="00E64624" w14:paraId="5B1D8E40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90FE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Märdianni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41BF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6080727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27CA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4A79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79956A12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70AD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Mätasjärve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7889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6621067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EC77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1 072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7013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4AF8F2C9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33A5C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Neitsikoopa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2C52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6190127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201A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1 076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6E62B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Rein Kilgi</w:t>
            </w:r>
          </w:p>
        </w:tc>
      </w:tr>
      <w:tr w:rsidR="00E64624" w:rsidRPr="00E64624" w14:paraId="60A8459F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6E9D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Niinesaare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53792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5730029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18F7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2 360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8ACC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0CFB0250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3D8F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Niinsoni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7BE1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1126020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47F4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3 407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48BFC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Romet Riiman</w:t>
            </w:r>
          </w:p>
        </w:tc>
      </w:tr>
      <w:tr w:rsidR="00E64624" w:rsidRPr="00E64624" w14:paraId="4DF4FD37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480A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Norra - Jõeküla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7FBA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3140140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E1AF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3 700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D8C1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6191CA2C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3082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Nõlva - Allika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CFD4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2920064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DC50B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1 532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D03A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Enn Raav</w:t>
            </w:r>
          </w:p>
        </w:tc>
      </w:tr>
      <w:tr w:rsidR="00E64624" w:rsidRPr="00E64624" w14:paraId="133320B3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5F64B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Nüri - Puismaa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65BD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7510157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DEA3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2 440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053F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Madi Nõmm</w:t>
            </w:r>
          </w:p>
        </w:tc>
      </w:tr>
      <w:tr w:rsidR="00E64624" w:rsidRPr="00E64624" w14:paraId="76007564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A3C4F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Odra - Penuja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86EE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6000111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3635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3 064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6EF2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77107835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4643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Oonurme-Kaukvere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507D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8150069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B957B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1 436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2749C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Madi Nõmm</w:t>
            </w:r>
          </w:p>
        </w:tc>
      </w:tr>
      <w:tr w:rsidR="00E64624" w:rsidRPr="00E64624" w14:paraId="2E874C22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08D0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Oonurme-Peressaare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0190B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8150070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D955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2 924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7C683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Madi Nõmm</w:t>
            </w:r>
          </w:p>
        </w:tc>
      </w:tr>
      <w:tr w:rsidR="00E64624" w:rsidRPr="00E64624" w14:paraId="64B9276C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0853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Oti-Venevere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2CEF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8100218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BBB7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2 068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3B23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5724018D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A379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Paanikse - Küti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3A87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6001003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3E7A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1 796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AD18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6310944C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C6733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Paaritsa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FD55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2240012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90F5B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EBCD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Maie Rummel</w:t>
            </w:r>
          </w:p>
        </w:tc>
      </w:tr>
      <w:tr w:rsidR="00E64624" w:rsidRPr="00E64624" w14:paraId="1541E3C4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606FF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Pehka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720E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1900018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5331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3 008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549E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Madi Nõmm</w:t>
            </w:r>
          </w:p>
        </w:tc>
      </w:tr>
      <w:tr w:rsidR="00E64624" w:rsidRPr="00E64624" w14:paraId="39882D2A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B817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Pehka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1781B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1900018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99C8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3 720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665B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1CC80258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9736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Peraküla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C494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5310001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2DD2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2 260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A6D1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Kärt Aardam</w:t>
            </w:r>
          </w:p>
        </w:tc>
      </w:tr>
      <w:tr w:rsidR="00E64624" w:rsidRPr="00E64624" w14:paraId="4C1B86E6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EAE8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Pikkali - Tapi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A529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1401009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FA47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2 534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4CD1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Romet Riiman</w:t>
            </w:r>
          </w:p>
        </w:tc>
      </w:tr>
      <w:tr w:rsidR="00E64624" w:rsidRPr="00E64624" w14:paraId="4DE501CF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3063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Pilsu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22B9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6660319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F483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1 040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2A30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03A7F33D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339D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Pireli-Nautrase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FC10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7130401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E13E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1 240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E21E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Rein Kilgi</w:t>
            </w:r>
          </w:p>
        </w:tc>
      </w:tr>
      <w:tr w:rsidR="00E64624" w:rsidRPr="00E64624" w14:paraId="3FE7860C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B2DEB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Pulli - Savioja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D8A8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4680168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7538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992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D162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Meris Süsta</w:t>
            </w:r>
          </w:p>
        </w:tc>
      </w:tr>
      <w:tr w:rsidR="00E64624" w:rsidRPr="00E64624" w14:paraId="6FC5033F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E56D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Pähni elamud - Matsi-Krabi teele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595A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8650089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BCA1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595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4AFB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Meris Süsta</w:t>
            </w:r>
          </w:p>
        </w:tc>
      </w:tr>
      <w:tr w:rsidR="00E64624" w:rsidRPr="00E64624" w14:paraId="1F2C6850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A81F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Raavitsa-Kängsepa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7F6B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2890722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056D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0752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Meris Süsta</w:t>
            </w:r>
          </w:p>
        </w:tc>
      </w:tr>
      <w:tr w:rsidR="00E64624" w:rsidRPr="00E64624" w14:paraId="16C63AF6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A8F9F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lastRenderedPageBreak/>
              <w:t>Raigu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46FF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7870504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8798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908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BE4D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6148258B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0ADB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Raketibaasi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4D76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9001604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7DA9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2 764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A973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1674E915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53C6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Saare metsavahi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B45B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3830028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F22F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424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D96F3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0ABE7180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E876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Sae-Liiva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D1372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7020652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FC98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2A34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Madi Nõmm</w:t>
            </w:r>
          </w:p>
        </w:tc>
      </w:tr>
      <w:tr w:rsidR="00E64624" w:rsidRPr="00E64624" w14:paraId="5EC1FAE2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4F06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Sae-Nõva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75C0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7020120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29D1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192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12A5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Madi Nõmm</w:t>
            </w:r>
          </w:p>
        </w:tc>
      </w:tr>
      <w:tr w:rsidR="00E64624" w:rsidRPr="00E64624" w14:paraId="61B412EF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2A18B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Salu ringtee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C427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6940700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F8BF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1 800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8E19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7AF9F509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73EE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Saunametsa - Keralongi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5FDB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7560620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3135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2 300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AFEB3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Ove Mengel</w:t>
            </w:r>
          </w:p>
        </w:tc>
      </w:tr>
      <w:tr w:rsidR="00E64624" w:rsidRPr="00E64624" w14:paraId="6CE878D5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A5C9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Saunassaare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E221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6110400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E5FA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9B7A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42D7007D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06F6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Selgise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F7FB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8610230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4590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7C2BF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Rein Kilgi</w:t>
            </w:r>
          </w:p>
        </w:tc>
      </w:tr>
      <w:tr w:rsidR="00E64624" w:rsidRPr="00E64624" w14:paraId="3319FC24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A92D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Sivadi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08E0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9020536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6BFA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1 320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21F5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Madi Nõmm</w:t>
            </w:r>
          </w:p>
        </w:tc>
      </w:tr>
      <w:tr w:rsidR="00E64624" w:rsidRPr="00E64624" w14:paraId="4A9DA5B6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AC44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Sivadi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7968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9020536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78E1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1 304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3E82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3B2DDB1C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B21E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Sivi-Ilistvere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FFB7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3810027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E398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1 773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1C63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Maie Rummel</w:t>
            </w:r>
          </w:p>
        </w:tc>
      </w:tr>
      <w:tr w:rsidR="00E64624" w:rsidRPr="00E64624" w14:paraId="0CE96F1F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BA4C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Soo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C42F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4520045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13F0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544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B550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Kärt Aardam</w:t>
            </w:r>
          </w:p>
        </w:tc>
      </w:tr>
      <w:tr w:rsidR="00E64624" w:rsidRPr="00E64624" w14:paraId="2E880CFC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8A49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Soontaga-Luha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02F9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6080721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FA1B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1 080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C5AE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Meris Süsta</w:t>
            </w:r>
          </w:p>
        </w:tc>
      </w:tr>
      <w:tr w:rsidR="00E64624" w:rsidRPr="00E64624" w14:paraId="7A8CB988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6FAD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Sooru-Singa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0BA2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8200766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34E8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86663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Meris Süsta</w:t>
            </w:r>
          </w:p>
        </w:tc>
      </w:tr>
      <w:tr w:rsidR="00E64624" w:rsidRPr="00E64624" w14:paraId="61965F40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680E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Sudise ringtee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B15E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8870535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4E4F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F9BB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0AC5C2C8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0FFE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Sulu - Kulliaasa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7139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5040134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788A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792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2781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Enn Raav</w:t>
            </w:r>
          </w:p>
        </w:tc>
      </w:tr>
      <w:tr w:rsidR="00E64624" w:rsidRPr="00E64624" w14:paraId="53F86A7C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E1D83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Surnumäe-Kursi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F26E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6110301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4062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C82F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4308AF2E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9F873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Suurearu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D591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3250045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F0D2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7CC63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221F2294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560E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Sõmeru metskonna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3BC62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7700533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EF17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2 880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2316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Madi Nõmm</w:t>
            </w:r>
          </w:p>
        </w:tc>
      </w:tr>
      <w:tr w:rsidR="00E64624" w:rsidRPr="00E64624" w14:paraId="2CE0F012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E448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Sõõru-Halliku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7FB2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7130406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B210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664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DACF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Rein Kilgi</w:t>
            </w:r>
          </w:p>
        </w:tc>
      </w:tr>
      <w:tr w:rsidR="00E64624" w:rsidRPr="00E64624" w14:paraId="288F1CE7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6BDC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Sõõru-Narva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C447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5760410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AEDF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7A55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Rein Kilgi</w:t>
            </w:r>
          </w:p>
        </w:tc>
      </w:tr>
      <w:tr w:rsidR="00E64624" w:rsidRPr="00E64624" w14:paraId="1F5D1513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48E0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Sääsekõrve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980A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8100210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965E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376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7239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4785D888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E3CB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Taga-Kabrani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CF96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9001413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8969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1 400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7201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Madi Nõmm</w:t>
            </w:r>
          </w:p>
        </w:tc>
      </w:tr>
      <w:tr w:rsidR="00E64624" w:rsidRPr="00E64624" w14:paraId="4DA6A647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0C79F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Takkamäe - Tagavälja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7266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5651031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84EC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2 312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1EAB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7C10DD98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5E14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Tedre metsavahi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0922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6001010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3937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188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D505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23FF2F61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1F9F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Tedre ringtee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E77C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6001005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5F65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892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85AC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Ain-Meelis Hannus</w:t>
            </w:r>
          </w:p>
        </w:tc>
      </w:tr>
      <w:tr w:rsidR="00E64624" w:rsidRPr="00E64624" w14:paraId="52442B1C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960B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Telklaagri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08AC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2240766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99C0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6 405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3DCA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Maie Rummel</w:t>
            </w:r>
          </w:p>
        </w:tc>
      </w:tr>
      <w:tr w:rsidR="00E64624" w:rsidRPr="00E64624" w14:paraId="632F8C9F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6BF7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Treieri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C207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9003020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5F562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1 216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3722A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64492B3C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2A80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Truubi-Kooli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4B61C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6110133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B386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1 160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F6DEF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78333DE2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C8C9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Truubi-Tubaka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A56F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7730408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83BD2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1 028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BB03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54C361C3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A117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Tsungli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DFB7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7670132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6001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464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F559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Meris Süsta</w:t>
            </w:r>
          </w:p>
        </w:tc>
      </w:tr>
      <w:tr w:rsidR="00E64624" w:rsidRPr="00E64624" w14:paraId="3AE5BC37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A62DC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Tubaka-Murru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F76C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3830233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C768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3 688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AEDE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27BD0658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2692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Tudu-Avinurme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857C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9003043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C54F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4 124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57D1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Madi Nõmm</w:t>
            </w:r>
          </w:p>
        </w:tc>
      </w:tr>
      <w:tr w:rsidR="00E64624" w:rsidRPr="00E64624" w14:paraId="5EB977F8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924C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Tudu-Jõepere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4B2B9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9003044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9212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968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A7723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Madi Nõmm</w:t>
            </w:r>
          </w:p>
        </w:tc>
      </w:tr>
      <w:tr w:rsidR="00E64624" w:rsidRPr="00E64624" w14:paraId="7995533B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C417C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Tölga - Punasoo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8E41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3810507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379C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4D53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Maie Rummel</w:t>
            </w:r>
          </w:p>
        </w:tc>
      </w:tr>
      <w:tr w:rsidR="00E64624" w:rsidRPr="00E64624" w14:paraId="3B4499CA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708F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Ubajärve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0331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4930032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5C6B6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772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5128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Meris Süsta</w:t>
            </w:r>
          </w:p>
        </w:tc>
      </w:tr>
      <w:tr w:rsidR="00E64624" w:rsidRPr="00E64624" w14:paraId="45033E98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C9E9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Umbusi - Pikknurme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C05C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6160328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5983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1 052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DBE1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4925571D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521D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Vahetee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F052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2130516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6564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9C8B4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Ove Mengel</w:t>
            </w:r>
          </w:p>
        </w:tc>
      </w:tr>
      <w:tr w:rsidR="00E64624" w:rsidRPr="00E64624" w14:paraId="081E65BA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BD67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Valdmanni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E7DE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7160001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0BA0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1 220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D2702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7A564212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1369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Valdmanni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6E95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7160001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161F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1 616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88B5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48791088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1B90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Valgma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43190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6110238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E29FF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1 136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DD67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10C66138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C1CE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Vallavanema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EA30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8720136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18288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208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99BB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Rein Kilgi</w:t>
            </w:r>
          </w:p>
        </w:tc>
      </w:tr>
      <w:tr w:rsidR="00E64624" w:rsidRPr="00E64624" w14:paraId="5CF2BAA2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C504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Vassivere-Aukamäe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F75DA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3810582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8F46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1 468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5D756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4F299616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EC22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Veneoja-Lipu metsatee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A275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4490112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3BC52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1 064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C8AE8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Madi Nõmm</w:t>
            </w:r>
          </w:p>
        </w:tc>
      </w:tr>
      <w:tr w:rsidR="00E64624" w:rsidRPr="00E64624" w14:paraId="1C12F731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F9F7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lastRenderedPageBreak/>
              <w:t>Venevere-Luusika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63B8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3810026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77275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4 968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EAB0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3E86A65B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1E4A1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Viirapalu - Kautsi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CA61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1431970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CA3A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1 316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E718B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Meris Süsta</w:t>
            </w:r>
          </w:p>
        </w:tc>
      </w:tr>
      <w:tr w:rsidR="00E64624" w:rsidRPr="00E64624" w14:paraId="2C455DD2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8C82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Viliksaare - Roobi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2500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6970087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45B82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1 067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74A97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Meris Süsta</w:t>
            </w:r>
          </w:p>
        </w:tc>
      </w:tr>
      <w:tr w:rsidR="00E64624" w:rsidRPr="00E64624" w14:paraId="3A9F6964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D086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Voola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7F2FD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2080038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1CE1E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972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D388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Meris Süsta</w:t>
            </w:r>
          </w:p>
        </w:tc>
      </w:tr>
      <w:tr w:rsidR="00E64624" w:rsidRPr="00E64624" w14:paraId="6FC57CEF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AF7F3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Vungi-Määrumäe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6D7DB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5760422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3B757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1 196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D42B9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Rein Kilgi</w:t>
            </w:r>
          </w:p>
        </w:tc>
      </w:tr>
      <w:tr w:rsidR="00E64624" w:rsidRPr="00E64624" w14:paraId="7D3ADFAF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6DE4E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Västriku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B0504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3810034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C4A83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2 208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35830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Villu Alatsei</w:t>
            </w:r>
          </w:p>
        </w:tc>
      </w:tr>
      <w:tr w:rsidR="00E64624" w:rsidRPr="00E64624" w14:paraId="123C0D1F" w14:textId="77777777" w:rsidTr="00E64624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429E5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Õru tee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810A1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1430440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2D38B" w14:textId="77777777" w:rsidR="00E64624" w:rsidRPr="00E64624" w:rsidRDefault="00E64624" w:rsidP="00E64624">
            <w:pPr>
              <w:suppressAutoHyphens w:val="0"/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1 142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A5A6D" w14:textId="77777777" w:rsidR="00E64624" w:rsidRPr="00E64624" w:rsidRDefault="00E64624" w:rsidP="00E64624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E64624">
              <w:rPr>
                <w:rFonts w:ascii="Calibri" w:hAnsi="Calibri" w:cs="Calibri"/>
                <w:sz w:val="22"/>
                <w:szCs w:val="22"/>
                <w:lang w:eastAsia="et-EE"/>
              </w:rPr>
              <w:t>Meris Süsta</w:t>
            </w:r>
          </w:p>
        </w:tc>
      </w:tr>
    </w:tbl>
    <w:p w14:paraId="4F8A5B1C" w14:textId="77777777" w:rsidR="00F6791D" w:rsidRDefault="00F6791D" w:rsidP="00F6791D">
      <w:pPr>
        <w:pStyle w:val="Heading2"/>
        <w:spacing w:before="0" w:after="0"/>
        <w:jc w:val="both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</w:p>
    <w:sectPr w:rsidR="00F6791D" w:rsidSect="00467335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F87478"/>
    <w:multiLevelType w:val="multilevel"/>
    <w:tmpl w:val="711253A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6711DB"/>
    <w:multiLevelType w:val="multilevel"/>
    <w:tmpl w:val="9F6C8D6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978189A"/>
    <w:multiLevelType w:val="multilevel"/>
    <w:tmpl w:val="01184F5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cs="Times New Roman" w:hint="default"/>
        <w:b/>
        <w:strike w:val="0"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326505EE"/>
    <w:multiLevelType w:val="multilevel"/>
    <w:tmpl w:val="6E3C5D28"/>
    <w:lvl w:ilvl="0">
      <w:start w:val="8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BA0623"/>
    <w:multiLevelType w:val="multilevel"/>
    <w:tmpl w:val="9B0A5C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8" w:hanging="708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64A25B9E"/>
    <w:multiLevelType w:val="multilevel"/>
    <w:tmpl w:val="01184F5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cs="Times New Roman" w:hint="default"/>
        <w:b/>
        <w:strike w:val="0"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6B892D1B"/>
    <w:multiLevelType w:val="hybridMultilevel"/>
    <w:tmpl w:val="36443EE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6222768">
    <w:abstractNumId w:val="6"/>
  </w:num>
  <w:num w:numId="2" w16cid:durableId="1137802910">
    <w:abstractNumId w:val="4"/>
  </w:num>
  <w:num w:numId="3" w16cid:durableId="1782987523">
    <w:abstractNumId w:val="3"/>
  </w:num>
  <w:num w:numId="4" w16cid:durableId="1740522028">
    <w:abstractNumId w:val="0"/>
  </w:num>
  <w:num w:numId="5" w16cid:durableId="1275406019">
    <w:abstractNumId w:val="5"/>
  </w:num>
  <w:num w:numId="6" w16cid:durableId="875318237">
    <w:abstractNumId w:val="2"/>
  </w:num>
  <w:num w:numId="7" w16cid:durableId="560092084">
    <w:abstractNumId w:val="7"/>
  </w:num>
  <w:num w:numId="8" w16cid:durableId="79301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91D"/>
    <w:rsid w:val="00047478"/>
    <w:rsid w:val="000D727D"/>
    <w:rsid w:val="00111065"/>
    <w:rsid w:val="0019360C"/>
    <w:rsid w:val="001A287B"/>
    <w:rsid w:val="001C3719"/>
    <w:rsid w:val="001F43CD"/>
    <w:rsid w:val="00356556"/>
    <w:rsid w:val="00467335"/>
    <w:rsid w:val="004B4D67"/>
    <w:rsid w:val="00543232"/>
    <w:rsid w:val="005C2175"/>
    <w:rsid w:val="00636A62"/>
    <w:rsid w:val="007D005A"/>
    <w:rsid w:val="008F64E7"/>
    <w:rsid w:val="00920512"/>
    <w:rsid w:val="00936F56"/>
    <w:rsid w:val="009E6528"/>
    <w:rsid w:val="00A85DED"/>
    <w:rsid w:val="00D41700"/>
    <w:rsid w:val="00E64624"/>
    <w:rsid w:val="00F53C0E"/>
    <w:rsid w:val="00F6791D"/>
    <w:rsid w:val="00FC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458DC"/>
  <w15:chartTrackingRefBased/>
  <w15:docId w15:val="{5DB136CF-B425-4FC4-B6E0-14F1A8EB6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91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Heading2">
    <w:name w:val="heading 2"/>
    <w:aliases w:val="HD2"/>
    <w:basedOn w:val="Normal"/>
    <w:next w:val="Normal"/>
    <w:link w:val="Heading2Char"/>
    <w:qFormat/>
    <w:rsid w:val="00F679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6791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6791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D2 Char"/>
    <w:basedOn w:val="DefaultParagraphFont"/>
    <w:link w:val="Heading2"/>
    <w:rsid w:val="00F6791D"/>
    <w:rPr>
      <w:rFonts w:ascii="Arial" w:eastAsia="Times New Roman" w:hAnsi="Arial" w:cs="Arial"/>
      <w:b/>
      <w:bCs/>
      <w:i/>
      <w:iCs/>
      <w:kern w:val="0"/>
      <w:sz w:val="28"/>
      <w:szCs w:val="28"/>
      <w:lang w:eastAsia="ar-SA"/>
      <w14:ligatures w14:val="none"/>
    </w:rPr>
  </w:style>
  <w:style w:type="character" w:customStyle="1" w:styleId="Heading3Char">
    <w:name w:val="Heading 3 Char"/>
    <w:basedOn w:val="DefaultParagraphFont"/>
    <w:link w:val="Heading3"/>
    <w:rsid w:val="00F6791D"/>
    <w:rPr>
      <w:rFonts w:ascii="Arial" w:eastAsia="Times New Roman" w:hAnsi="Arial" w:cs="Arial"/>
      <w:b/>
      <w:bCs/>
      <w:kern w:val="0"/>
      <w:sz w:val="26"/>
      <w:szCs w:val="26"/>
      <w:lang w:eastAsia="ar-SA"/>
      <w14:ligatures w14:val="none"/>
    </w:rPr>
  </w:style>
  <w:style w:type="character" w:customStyle="1" w:styleId="Heading4Char">
    <w:name w:val="Heading 4 Char"/>
    <w:basedOn w:val="DefaultParagraphFont"/>
    <w:link w:val="Heading4"/>
    <w:semiHidden/>
    <w:rsid w:val="00F6791D"/>
    <w:rPr>
      <w:rFonts w:asciiTheme="majorHAnsi" w:eastAsiaTheme="majorEastAsia" w:hAnsiTheme="majorHAnsi" w:cstheme="majorBidi"/>
      <w:b/>
      <w:bCs/>
      <w:i/>
      <w:iCs/>
      <w:color w:val="5B9BD5" w:themeColor="accent1"/>
      <w:kern w:val="0"/>
      <w:sz w:val="24"/>
      <w:szCs w:val="24"/>
      <w:lang w:eastAsia="ar-SA"/>
      <w14:ligatures w14:val="none"/>
    </w:rPr>
  </w:style>
  <w:style w:type="character" w:customStyle="1" w:styleId="Absatz-Standardschriftart">
    <w:name w:val="Absatz-Standardschriftart"/>
    <w:rsid w:val="00F6791D"/>
  </w:style>
  <w:style w:type="character" w:styleId="PageNumber">
    <w:name w:val="page number"/>
    <w:basedOn w:val="DefaultParagraphFont"/>
    <w:rsid w:val="00F6791D"/>
  </w:style>
  <w:style w:type="character" w:styleId="Hyperlink">
    <w:name w:val="Hyperlink"/>
    <w:uiPriority w:val="99"/>
    <w:rsid w:val="00F6791D"/>
    <w:rPr>
      <w:color w:val="000080"/>
      <w:u w:val="single"/>
    </w:rPr>
  </w:style>
  <w:style w:type="character" w:customStyle="1" w:styleId="NumberingSymbols">
    <w:name w:val="Numbering Symbols"/>
    <w:rsid w:val="00F6791D"/>
  </w:style>
  <w:style w:type="paragraph" w:customStyle="1" w:styleId="Heading">
    <w:name w:val="Heading"/>
    <w:basedOn w:val="Normal"/>
    <w:next w:val="BodyText"/>
    <w:rsid w:val="00F6791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F6791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791D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List">
    <w:name w:val="List"/>
    <w:basedOn w:val="BodyText"/>
    <w:rsid w:val="00F6791D"/>
    <w:rPr>
      <w:rFonts w:cs="Tahoma"/>
    </w:rPr>
  </w:style>
  <w:style w:type="paragraph" w:styleId="Caption">
    <w:name w:val="caption"/>
    <w:basedOn w:val="Normal"/>
    <w:qFormat/>
    <w:rsid w:val="00F6791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F6791D"/>
    <w:pPr>
      <w:suppressLineNumbers/>
    </w:pPr>
    <w:rPr>
      <w:rFonts w:cs="Tahoma"/>
    </w:rPr>
  </w:style>
  <w:style w:type="paragraph" w:styleId="Header">
    <w:name w:val="header"/>
    <w:basedOn w:val="Normal"/>
    <w:link w:val="HeaderChar"/>
    <w:rsid w:val="00F6791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6791D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Footer">
    <w:name w:val="footer"/>
    <w:basedOn w:val="Normal"/>
    <w:link w:val="FooterChar"/>
    <w:rsid w:val="00F6791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F6791D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FootnoteText">
    <w:name w:val="footnote text"/>
    <w:basedOn w:val="Normal"/>
    <w:link w:val="FootnoteTextChar"/>
    <w:semiHidden/>
    <w:rsid w:val="00F6791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6791D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FootnoteReference">
    <w:name w:val="footnote reference"/>
    <w:semiHidden/>
    <w:rsid w:val="00F6791D"/>
    <w:rPr>
      <w:vertAlign w:val="superscript"/>
    </w:rPr>
  </w:style>
  <w:style w:type="character" w:styleId="CommentReference">
    <w:name w:val="annotation reference"/>
    <w:semiHidden/>
    <w:rsid w:val="00F6791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67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6791D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79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6791D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BalloonText">
    <w:name w:val="Balloon Text"/>
    <w:basedOn w:val="Normal"/>
    <w:link w:val="BalloonTextChar"/>
    <w:rsid w:val="00F679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791D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paragraph" w:styleId="ListParagraph">
    <w:name w:val="List Paragraph"/>
    <w:aliases w:val="Mummuga loetelu,Loendi l›ik"/>
    <w:basedOn w:val="Normal"/>
    <w:link w:val="ListParagraphChar"/>
    <w:uiPriority w:val="34"/>
    <w:qFormat/>
    <w:rsid w:val="00F6791D"/>
    <w:pPr>
      <w:ind w:left="720"/>
      <w:contextualSpacing/>
    </w:pPr>
  </w:style>
  <w:style w:type="table" w:styleId="TableGrid">
    <w:name w:val="Table Grid"/>
    <w:basedOn w:val="TableNormal"/>
    <w:rsid w:val="00F6791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t-E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F6791D"/>
    <w:pPr>
      <w:suppressAutoHyphens w:val="0"/>
      <w:autoSpaceDE w:val="0"/>
      <w:autoSpaceDN w:val="0"/>
    </w:pPr>
    <w:rPr>
      <w:rFonts w:eastAsiaTheme="minorHAnsi"/>
      <w:color w:val="000000"/>
      <w:lang w:eastAsia="en-US"/>
    </w:rPr>
  </w:style>
  <w:style w:type="character" w:customStyle="1" w:styleId="ListParagraphChar">
    <w:name w:val="List Paragraph Char"/>
    <w:aliases w:val="Mummuga loetelu Char,Loendi l›ik Char"/>
    <w:link w:val="ListParagraph"/>
    <w:uiPriority w:val="34"/>
    <w:locked/>
    <w:rsid w:val="00F6791D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F6791D"/>
  </w:style>
  <w:style w:type="paragraph" w:styleId="BodyTextIndent">
    <w:name w:val="Body Text Indent"/>
    <w:basedOn w:val="Normal"/>
    <w:link w:val="BodyTextIndentChar"/>
    <w:rsid w:val="00F6791D"/>
    <w:pPr>
      <w:suppressAutoHyphens w:val="0"/>
      <w:ind w:left="720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F6791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rsid w:val="00F6791D"/>
    <w:pPr>
      <w:suppressAutoHyphens w:val="0"/>
      <w:spacing w:before="100" w:beforeAutospacing="1" w:after="100" w:afterAutospacing="1"/>
    </w:pPr>
    <w:rPr>
      <w:lang w:val="en-GB" w:eastAsia="en-US"/>
    </w:rPr>
  </w:style>
  <w:style w:type="character" w:styleId="FollowedHyperlink">
    <w:name w:val="FollowedHyperlink"/>
    <w:basedOn w:val="DefaultParagraphFont"/>
    <w:uiPriority w:val="99"/>
    <w:rsid w:val="00F6791D"/>
    <w:rPr>
      <w:color w:val="800080"/>
      <w:u w:val="single"/>
    </w:rPr>
  </w:style>
  <w:style w:type="paragraph" w:customStyle="1" w:styleId="msonormal0">
    <w:name w:val="msonormal"/>
    <w:basedOn w:val="Normal"/>
    <w:rsid w:val="00F6791D"/>
    <w:pPr>
      <w:suppressAutoHyphens w:val="0"/>
      <w:spacing w:before="100" w:beforeAutospacing="1" w:after="100" w:afterAutospacing="1"/>
    </w:pPr>
    <w:rPr>
      <w:lang w:eastAsia="et-EE"/>
    </w:rPr>
  </w:style>
  <w:style w:type="paragraph" w:customStyle="1" w:styleId="font5">
    <w:name w:val="font5"/>
    <w:basedOn w:val="Normal"/>
    <w:rsid w:val="00F6791D"/>
    <w:pPr>
      <w:suppressAutoHyphens w:val="0"/>
      <w:spacing w:before="100" w:beforeAutospacing="1" w:after="100" w:afterAutospacing="1"/>
    </w:pPr>
    <w:rPr>
      <w:rFonts w:ascii="Calibri" w:hAnsi="Calibri" w:cs="Calibri"/>
      <w:b/>
      <w:bCs/>
      <w:color w:val="000000"/>
      <w:sz w:val="22"/>
      <w:szCs w:val="22"/>
      <w:lang w:eastAsia="et-EE"/>
    </w:rPr>
  </w:style>
  <w:style w:type="paragraph" w:customStyle="1" w:styleId="font6">
    <w:name w:val="font6"/>
    <w:basedOn w:val="Normal"/>
    <w:rsid w:val="00F6791D"/>
    <w:pPr>
      <w:suppressAutoHyphens w:val="0"/>
      <w:spacing w:before="100" w:beforeAutospacing="1" w:after="100" w:afterAutospacing="1"/>
    </w:pPr>
    <w:rPr>
      <w:rFonts w:ascii="Calibri" w:hAnsi="Calibri" w:cs="Calibri"/>
      <w:b/>
      <w:bCs/>
      <w:color w:val="000000"/>
      <w:sz w:val="22"/>
      <w:szCs w:val="22"/>
      <w:lang w:eastAsia="et-EE"/>
    </w:rPr>
  </w:style>
  <w:style w:type="paragraph" w:customStyle="1" w:styleId="xl63">
    <w:name w:val="xl63"/>
    <w:basedOn w:val="Normal"/>
    <w:rsid w:val="00F67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t-EE"/>
    </w:rPr>
  </w:style>
  <w:style w:type="paragraph" w:customStyle="1" w:styleId="xl64">
    <w:name w:val="xl64"/>
    <w:basedOn w:val="Normal"/>
    <w:rsid w:val="00F67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et-EE"/>
    </w:rPr>
  </w:style>
  <w:style w:type="paragraph" w:customStyle="1" w:styleId="xl65">
    <w:name w:val="xl65"/>
    <w:basedOn w:val="Normal"/>
    <w:rsid w:val="00F6791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t-EE"/>
    </w:rPr>
  </w:style>
  <w:style w:type="paragraph" w:customStyle="1" w:styleId="xl66">
    <w:name w:val="xl66"/>
    <w:basedOn w:val="Normal"/>
    <w:rsid w:val="00F6791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et-EE"/>
    </w:rPr>
  </w:style>
  <w:style w:type="paragraph" w:customStyle="1" w:styleId="xl67">
    <w:name w:val="xl67"/>
    <w:basedOn w:val="Normal"/>
    <w:rsid w:val="00F67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t-EE"/>
    </w:rPr>
  </w:style>
  <w:style w:type="paragraph" w:customStyle="1" w:styleId="xl68">
    <w:name w:val="xl68"/>
    <w:basedOn w:val="Normal"/>
    <w:rsid w:val="00F6791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t-EE"/>
    </w:rPr>
  </w:style>
  <w:style w:type="paragraph" w:customStyle="1" w:styleId="xl69">
    <w:name w:val="xl69"/>
    <w:basedOn w:val="Normal"/>
    <w:rsid w:val="00F67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et-EE"/>
    </w:rPr>
  </w:style>
  <w:style w:type="paragraph" w:customStyle="1" w:styleId="xl71">
    <w:name w:val="xl71"/>
    <w:basedOn w:val="Normal"/>
    <w:rsid w:val="00F6791D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et-EE"/>
    </w:rPr>
  </w:style>
  <w:style w:type="paragraph" w:customStyle="1" w:styleId="xl72">
    <w:name w:val="xl72"/>
    <w:basedOn w:val="Normal"/>
    <w:rsid w:val="00F6791D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et-EE"/>
    </w:rPr>
  </w:style>
  <w:style w:type="paragraph" w:customStyle="1" w:styleId="xl73">
    <w:name w:val="xl73"/>
    <w:basedOn w:val="Normal"/>
    <w:rsid w:val="00F6791D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et-EE"/>
    </w:rPr>
  </w:style>
  <w:style w:type="paragraph" w:customStyle="1" w:styleId="xl74">
    <w:name w:val="xl74"/>
    <w:basedOn w:val="Normal"/>
    <w:rsid w:val="00F6791D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et-EE"/>
    </w:rPr>
  </w:style>
  <w:style w:type="paragraph" w:customStyle="1" w:styleId="xl75">
    <w:name w:val="xl75"/>
    <w:basedOn w:val="Normal"/>
    <w:rsid w:val="00F67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lang w:eastAsia="et-EE"/>
    </w:rPr>
  </w:style>
  <w:style w:type="paragraph" w:customStyle="1" w:styleId="xl76">
    <w:name w:val="xl76"/>
    <w:basedOn w:val="Normal"/>
    <w:rsid w:val="00F6791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et-EE"/>
    </w:rPr>
  </w:style>
  <w:style w:type="paragraph" w:customStyle="1" w:styleId="xl77">
    <w:name w:val="xl77"/>
    <w:basedOn w:val="Normal"/>
    <w:rsid w:val="00F6791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lang w:eastAsia="et-EE"/>
    </w:rPr>
  </w:style>
  <w:style w:type="paragraph" w:customStyle="1" w:styleId="xl78">
    <w:name w:val="xl78"/>
    <w:basedOn w:val="Normal"/>
    <w:rsid w:val="00F6791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et-EE"/>
    </w:rPr>
  </w:style>
  <w:style w:type="paragraph" w:customStyle="1" w:styleId="xl79">
    <w:name w:val="xl79"/>
    <w:basedOn w:val="Normal"/>
    <w:rsid w:val="00F6791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et-EE"/>
    </w:rPr>
  </w:style>
  <w:style w:type="paragraph" w:customStyle="1" w:styleId="xl80">
    <w:name w:val="xl80"/>
    <w:basedOn w:val="Normal"/>
    <w:rsid w:val="00F6791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et-EE"/>
    </w:rPr>
  </w:style>
  <w:style w:type="paragraph" w:customStyle="1" w:styleId="xl81">
    <w:name w:val="xl81"/>
    <w:basedOn w:val="Normal"/>
    <w:rsid w:val="00F67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et-EE"/>
    </w:rPr>
  </w:style>
  <w:style w:type="paragraph" w:customStyle="1" w:styleId="xl82">
    <w:name w:val="xl82"/>
    <w:basedOn w:val="Normal"/>
    <w:rsid w:val="00F6791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t-EE"/>
    </w:rPr>
  </w:style>
  <w:style w:type="paragraph" w:customStyle="1" w:styleId="xl83">
    <w:name w:val="xl83"/>
    <w:basedOn w:val="Normal"/>
    <w:rsid w:val="00F6791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t-EE"/>
    </w:rPr>
  </w:style>
  <w:style w:type="character" w:styleId="UnresolvedMention">
    <w:name w:val="Unresolved Mention"/>
    <w:basedOn w:val="DefaultParagraphFont"/>
    <w:uiPriority w:val="99"/>
    <w:semiHidden/>
    <w:unhideWhenUsed/>
    <w:rsid w:val="00F6791D"/>
    <w:rPr>
      <w:color w:val="605E5C"/>
      <w:shd w:val="clear" w:color="auto" w:fill="E1DFDD"/>
    </w:rPr>
  </w:style>
  <w:style w:type="paragraph" w:customStyle="1" w:styleId="xl70">
    <w:name w:val="xl70"/>
    <w:basedOn w:val="Normal"/>
    <w:rsid w:val="00E64624"/>
    <w:pPr>
      <w:suppressAutoHyphens w:val="0"/>
      <w:spacing w:before="100" w:beforeAutospacing="1" w:after="100" w:afterAutospacing="1"/>
      <w:textAlignment w:val="center"/>
    </w:pPr>
    <w:rPr>
      <w:rFonts w:ascii="Calibri" w:hAnsi="Calibri" w:cs="Calibri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3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1497</Words>
  <Characters>8689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Margus Reimann</dc:creator>
  <cp:keywords/>
  <dc:description/>
  <cp:lastModifiedBy>Katrin Ametmaa</cp:lastModifiedBy>
  <cp:revision>6</cp:revision>
  <dcterms:created xsi:type="dcterms:W3CDTF">2026-02-09T12:47:00Z</dcterms:created>
  <dcterms:modified xsi:type="dcterms:W3CDTF">2026-02-09T13:37:00Z</dcterms:modified>
</cp:coreProperties>
</file>